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96D98">
        <w:rPr>
          <w:rFonts w:ascii="Verdana" w:hAnsi="Verdana"/>
          <w:b/>
          <w:lang w:val="bg-BG"/>
        </w:rPr>
        <w:t xml:space="preserve">с. </w:t>
      </w:r>
      <w:r w:rsidR="00F2261C">
        <w:rPr>
          <w:rFonts w:ascii="Verdana" w:hAnsi="Verdana"/>
          <w:b/>
          <w:lang w:val="bg-BG"/>
        </w:rPr>
        <w:t>КАСПИЧАН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96D98" w:rsidRPr="0086764E" w:rsidRDefault="00396D98" w:rsidP="00396D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15.05.2026</w:t>
      </w:r>
      <w:r w:rsidRPr="0086764E">
        <w:rPr>
          <w:rFonts w:ascii="Verdana" w:hAnsi="Verdana"/>
          <w:lang w:val="bg-BG"/>
        </w:rPr>
        <w:t xml:space="preserve"> г., в </w:t>
      </w:r>
      <w:proofErr w:type="spellStart"/>
      <w:r w:rsidRPr="0086764E">
        <w:rPr>
          <w:rFonts w:ascii="Verdana" w:hAnsi="Verdana"/>
          <w:lang w:val="bg-BG"/>
        </w:rPr>
        <w:t>гр</w:t>
      </w:r>
      <w:r>
        <w:rPr>
          <w:rFonts w:ascii="Verdana" w:hAnsi="Verdana"/>
          <w:lang w:val="bg-BG"/>
        </w:rPr>
        <w:t>.Каспичан</w:t>
      </w:r>
      <w:proofErr w:type="spellEnd"/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 xml:space="preserve">РД-07-10 / 16.03.2026 </w:t>
      </w:r>
      <w:proofErr w:type="spellStart"/>
      <w:r>
        <w:rPr>
          <w:rFonts w:ascii="Verdana" w:hAnsi="Verdana"/>
          <w:lang w:val="bg-BG"/>
        </w:rPr>
        <w:t>г.</w:t>
      </w:r>
      <w:r w:rsidRPr="0086764E">
        <w:rPr>
          <w:rFonts w:ascii="Verdana" w:hAnsi="Verdana"/>
          <w:lang w:val="bg-BG"/>
        </w:rPr>
        <w:t>на</w:t>
      </w:r>
      <w:proofErr w:type="spellEnd"/>
      <w:r w:rsidRPr="0086764E">
        <w:rPr>
          <w:rFonts w:ascii="Verdana" w:hAnsi="Verdana"/>
          <w:lang w:val="bg-BG"/>
        </w:rPr>
        <w:t xml:space="preserve"> директора на Областна дирекция „Земеделие“ - </w:t>
      </w:r>
      <w:r>
        <w:rPr>
          <w:rFonts w:ascii="Verdana" w:hAnsi="Verdana"/>
          <w:lang w:val="bg-BG"/>
        </w:rPr>
        <w:t>Шумен</w:t>
      </w:r>
      <w:r w:rsidRPr="0086764E">
        <w:rPr>
          <w:rFonts w:ascii="Verdana" w:hAnsi="Verdana"/>
          <w:lang w:val="bg-BG"/>
        </w:rPr>
        <w:t>, в състав:</w:t>
      </w:r>
    </w:p>
    <w:p w:rsidR="00F2261C" w:rsidRDefault="00F2261C" w:rsidP="00F226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Иван Иванов – Директор „АПОЧР“ </w:t>
      </w:r>
      <w:r>
        <w:rPr>
          <w:rFonts w:ascii="Verdana" w:hAnsi="Verdana"/>
          <w:i/>
          <w:lang w:val="bg-BG"/>
        </w:rPr>
        <w:t xml:space="preserve"> при Община Каспичан</w:t>
      </w:r>
    </w:p>
    <w:p w:rsidR="00F2261C" w:rsidRDefault="00F2261C" w:rsidP="00F226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2261C" w:rsidRDefault="00F2261C" w:rsidP="00F2261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 – Младши експерт „Общинска собственост ;</w:t>
      </w:r>
    </w:p>
    <w:p w:rsidR="00F2261C" w:rsidRDefault="00F2261C" w:rsidP="00F2261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Нина Илиева - Старши експерт в ГД “Аграрно развитие“ при ОДЗ Шумен;</w:t>
      </w:r>
    </w:p>
    <w:p w:rsidR="00F2261C" w:rsidRDefault="00F2261C" w:rsidP="00F2261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="00E8124A">
        <w:rPr>
          <w:rFonts w:ascii="Verdana" w:hAnsi="Verdana"/>
          <w:lang w:val="bg-BG"/>
        </w:rPr>
        <w:t>Николинка Вичева– Старши експерт Общинска служба по земеделие Каспичан</w:t>
      </w:r>
      <w:r>
        <w:rPr>
          <w:rFonts w:ascii="Verdana" w:hAnsi="Verdana"/>
          <w:lang w:val="bg-BG"/>
        </w:rPr>
        <w:t>;</w:t>
      </w:r>
    </w:p>
    <w:p w:rsidR="00F2261C" w:rsidRDefault="00F2261C" w:rsidP="00F2261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Валентин Василев –Главен инспектор в отдел „Здравеопазване на животните“ при Областна дирекция по безопасност на храните – Шумен</w:t>
      </w:r>
    </w:p>
    <w:p w:rsidR="00F2261C" w:rsidRDefault="00F2261C" w:rsidP="00F2261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Урал Реджеб  – Кмет на кметство с. Каспичан</w:t>
      </w:r>
    </w:p>
    <w:p w:rsidR="00F2261C" w:rsidRDefault="00F2261C" w:rsidP="00F2261C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F2261C" w:rsidRDefault="00F2261C" w:rsidP="00F2261C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Тракийска – Главен специалист „Общинска собственост“ ;</w:t>
      </w:r>
    </w:p>
    <w:p w:rsidR="00F2261C" w:rsidRDefault="00F2261C" w:rsidP="00F2261C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Ирина Вълчева – Главен експерт в ГД“ Аграрно развитие“</w:t>
      </w:r>
    </w:p>
    <w:p w:rsidR="00F2261C" w:rsidRDefault="00F2261C" w:rsidP="00F2261C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Стефанова – Началник Общинска служба по земеделие Каспичан ;</w:t>
      </w:r>
    </w:p>
    <w:p w:rsidR="00F2261C" w:rsidRDefault="00F2261C" w:rsidP="00F2261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 Д-р </w:t>
      </w:r>
      <w:proofErr w:type="spellStart"/>
      <w:r>
        <w:rPr>
          <w:rFonts w:ascii="Verdana" w:hAnsi="Verdana"/>
          <w:lang w:val="bg-BG"/>
        </w:rPr>
        <w:t>Едмон</w:t>
      </w:r>
      <w:proofErr w:type="spellEnd"/>
      <w:r>
        <w:rPr>
          <w:rFonts w:ascii="Verdana" w:hAnsi="Verdana"/>
          <w:lang w:val="bg-BG"/>
        </w:rPr>
        <w:t xml:space="preserve"> Маринов – Главен инспектор по безопасност на храните - Шумен </w:t>
      </w:r>
    </w:p>
    <w:p w:rsidR="00396D98" w:rsidRDefault="00396D98" w:rsidP="00396D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9166-14/18.03.2025 г. на министъра на земеделието и храните и решение № 500/26.02.2026 г. на Общинския съвет на община Каспичан.</w:t>
      </w:r>
    </w:p>
    <w:p w:rsidR="008C3B79" w:rsidRDefault="008C3B79" w:rsidP="008C3B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proofErr w:type="spellStart"/>
      <w:r>
        <w:rPr>
          <w:rFonts w:ascii="Verdana" w:hAnsi="Verdana"/>
          <w:b/>
          <w:lang w:val="bg-BG"/>
        </w:rPr>
        <w:t>с.КАСПИЧАН</w:t>
      </w:r>
      <w:proofErr w:type="spellEnd"/>
      <w:r>
        <w:rPr>
          <w:rFonts w:ascii="Verdana" w:hAnsi="Verdana"/>
          <w:lang w:val="bg-BG"/>
        </w:rPr>
        <w:t xml:space="preserve">,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proofErr w:type="spellStart"/>
      <w:r>
        <w:rPr>
          <w:rFonts w:ascii="Verdana" w:hAnsi="Verdana"/>
          <w:b/>
          <w:lang w:val="bg-BG"/>
        </w:rPr>
        <w:t>с.КАСПИЧАН</w:t>
      </w:r>
      <w:proofErr w:type="spellEnd"/>
      <w:r>
        <w:rPr>
          <w:rFonts w:ascii="Verdana" w:hAnsi="Verdana"/>
          <w:lang w:val="bg-BG"/>
        </w:rPr>
        <w:t>, съставен на 17.04.2026 г., на основание разпоредбата на чл. 34, ал. 8, т. 4 и 5 от ЗСПЗЗ комисията реши:</w:t>
      </w:r>
    </w:p>
    <w:p w:rsidR="00396D98" w:rsidRDefault="00396D98" w:rsidP="00396D9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DF21C8" w:rsidRPr="00A8539A">
        <w:rPr>
          <w:rFonts w:ascii="Verdana" w:hAnsi="Verdana"/>
          <w:b/>
          <w:lang w:val="bg-BG"/>
        </w:rPr>
        <w:t>село Каспичан</w:t>
      </w:r>
      <w:r>
        <w:rPr>
          <w:rFonts w:ascii="Verdana" w:hAnsi="Verdana"/>
          <w:lang w:val="bg-BG"/>
        </w:rPr>
        <w:t xml:space="preserve"> о</w:t>
      </w:r>
      <w:r w:rsidRPr="007A1273">
        <w:rPr>
          <w:rFonts w:ascii="Verdana" w:hAnsi="Verdana"/>
          <w:lang w:val="bg-BG"/>
        </w:rPr>
        <w:t>пределя коефициент на редукция в размер</w:t>
      </w:r>
      <w:r w:rsidR="00DF21C8">
        <w:rPr>
          <w:rFonts w:ascii="Verdana" w:hAnsi="Verdana"/>
          <w:lang w:val="bg-BG"/>
        </w:rPr>
        <w:t xml:space="preserve"> на </w:t>
      </w:r>
      <w:r w:rsidR="00DF21C8" w:rsidRPr="00DF21C8">
        <w:rPr>
          <w:rFonts w:ascii="Verdana" w:hAnsi="Verdana"/>
          <w:b/>
          <w:lang w:val="bg-BG"/>
        </w:rPr>
        <w:t>0,07%</w:t>
      </w:r>
      <w:r w:rsidRPr="00DF21C8">
        <w:rPr>
          <w:rFonts w:ascii="Verdana" w:hAnsi="Verdana"/>
          <w:b/>
          <w:lang w:val="bg-BG"/>
        </w:rPr>
        <w:t xml:space="preserve">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:rsidR="00F2261C" w:rsidRDefault="00F2261C" w:rsidP="00F2261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2261C" w:rsidRPr="00F2261C" w:rsidRDefault="00F2261C" w:rsidP="00F2261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396D98" w:rsidRDefault="00396D98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6065F">
        <w:rPr>
          <w:rFonts w:ascii="Verdana" w:hAnsi="Verdana"/>
          <w:lang w:val="bg-BG"/>
        </w:rPr>
        <w:t>Тодор Цветанов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325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E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E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04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04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36590.124.102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E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31,261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04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04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DE04A3" w:rsidRDefault="00DE04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04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13.08.2021г.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04A3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31,261 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821C5">
        <w:rPr>
          <w:rFonts w:ascii="Verdana" w:hAnsi="Verdana"/>
          <w:lang w:val="bg-BG"/>
        </w:rPr>
        <w:t>Тодор Цветанов</w:t>
      </w:r>
      <w:r w:rsidR="002821C5" w:rsidRPr="00932642">
        <w:rPr>
          <w:rFonts w:ascii="Verdana" w:hAnsi="Verdana"/>
          <w:lang w:val="bg-BG"/>
        </w:rPr>
        <w:t xml:space="preserve">, </w:t>
      </w:r>
      <w:r w:rsidR="002821C5">
        <w:rPr>
          <w:rFonts w:ascii="Verdana" w:hAnsi="Verdana"/>
          <w:lang w:val="bg-BG"/>
        </w:rPr>
        <w:t>с ЕГН,</w:t>
      </w:r>
      <w:r w:rsidR="002821C5" w:rsidRPr="007A1273">
        <w:rPr>
          <w:rFonts w:ascii="Verdana" w:hAnsi="Verdana"/>
          <w:lang w:val="bg-BG"/>
        </w:rPr>
        <w:t xml:space="preserve"> разпределя</w:t>
      </w:r>
      <w:r w:rsidRPr="007A1273">
        <w:rPr>
          <w:rFonts w:ascii="Verdana" w:hAnsi="Verdana"/>
          <w:lang w:val="bg-BG"/>
        </w:rPr>
        <w:t>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821C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5" w:rsidRPr="00932642" w:rsidRDefault="002821C5" w:rsidP="00282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5" w:rsidRPr="00932642" w:rsidRDefault="002821C5" w:rsidP="00282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5" w:rsidRPr="00932642" w:rsidRDefault="002821C5" w:rsidP="00282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5" w:rsidRPr="00932642" w:rsidRDefault="002821C5" w:rsidP="00282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36590.38.323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5" w:rsidRPr="00932642" w:rsidRDefault="002821C5" w:rsidP="00282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14,584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5" w:rsidRPr="00932642" w:rsidRDefault="002821C5" w:rsidP="00282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5" w:rsidRPr="00932642" w:rsidRDefault="002821C5" w:rsidP="00282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5" w:rsidRPr="00DE04A3" w:rsidRDefault="002821C5" w:rsidP="00282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821C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14.584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3F520B">
        <w:rPr>
          <w:rFonts w:ascii="Verdana" w:hAnsi="Verdana"/>
        </w:rPr>
        <w:t xml:space="preserve"> </w:t>
      </w:r>
      <w:r w:rsidR="003F520B">
        <w:rPr>
          <w:rFonts w:ascii="Verdana" w:hAnsi="Verdana"/>
          <w:lang w:val="bg-BG"/>
        </w:rPr>
        <w:t xml:space="preserve">Айше </w:t>
      </w:r>
      <w:r w:rsidR="00255F7F">
        <w:rPr>
          <w:rFonts w:ascii="Verdana" w:hAnsi="Verdana"/>
          <w:lang w:val="bg-BG"/>
        </w:rPr>
        <w:t xml:space="preserve">Рамадан </w:t>
      </w:r>
      <w:proofErr w:type="spellStart"/>
      <w:r w:rsidR="003F520B">
        <w:rPr>
          <w:rFonts w:ascii="Verdana" w:hAnsi="Verdana"/>
          <w:lang w:val="bg-BG"/>
        </w:rPr>
        <w:t>Кясимова</w:t>
      </w:r>
      <w:proofErr w:type="spellEnd"/>
      <w:r w:rsidRPr="001240F5">
        <w:rPr>
          <w:rFonts w:ascii="Verdana" w:hAnsi="Verdana"/>
          <w:lang w:val="bg-BG"/>
        </w:rPr>
        <w:t>, с ЕГН</w:t>
      </w:r>
      <w:r w:rsidR="00255F7F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21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F520B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36590.46.464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3F520B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29.486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E6154C" w:rsidRDefault="003F520B" w:rsidP="00E6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15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154C"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15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255F7F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255F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29.486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3F520B" w:rsidRDefault="003F520B" w:rsidP="003F520B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4.3.</w:t>
      </w:r>
      <w:r w:rsidR="001240F5" w:rsidRPr="003F520B">
        <w:rPr>
          <w:rFonts w:ascii="Verdana" w:hAnsi="Verdana"/>
          <w:lang w:val="bg-BG"/>
        </w:rPr>
        <w:t xml:space="preserve">На </w:t>
      </w:r>
      <w:r w:rsidR="00CA242C">
        <w:rPr>
          <w:rFonts w:ascii="Verdana" w:hAnsi="Verdana"/>
          <w:lang w:val="bg-BG"/>
        </w:rPr>
        <w:t>Николет</w:t>
      </w:r>
      <w:r w:rsidRPr="003F520B">
        <w:rPr>
          <w:rFonts w:ascii="Verdana" w:hAnsi="Verdana"/>
          <w:lang w:val="bg-BG"/>
        </w:rPr>
        <w:t>а  Стефанова</w:t>
      </w:r>
      <w:r>
        <w:rPr>
          <w:rFonts w:ascii="Verdana" w:hAnsi="Verdana"/>
          <w:lang w:val="bg-BG"/>
        </w:rPr>
        <w:t xml:space="preserve">, </w:t>
      </w:r>
      <w:r w:rsidR="00255F7F">
        <w:rPr>
          <w:rFonts w:ascii="Verdana" w:hAnsi="Verdana"/>
          <w:lang w:val="bg-BG"/>
        </w:rPr>
        <w:t>с ЕГН</w:t>
      </w:r>
      <w:r w:rsidR="001240F5" w:rsidRPr="003F520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68"/>
        <w:gridCol w:w="1320"/>
        <w:gridCol w:w="1420"/>
        <w:gridCol w:w="1306"/>
      </w:tblGrid>
      <w:tr w:rsidR="001240F5" w:rsidRPr="00932642" w:rsidTr="003F520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F520B" w:rsidRPr="00932642" w:rsidTr="003F52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3F520B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35.235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40,926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3F520B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154C"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3F5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3F52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3F52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55F7F" w:rsidRPr="00255F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40,926</w:t>
            </w:r>
            <w:r w:rsidR="00255F7F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F520B" w:rsidRPr="003F520B" w:rsidRDefault="003F520B" w:rsidP="003F520B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4.4.</w:t>
      </w:r>
      <w:r w:rsidRPr="003F520B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Стефка Драгиева</w:t>
      </w:r>
      <w:r w:rsidR="00255F7F">
        <w:rPr>
          <w:rFonts w:ascii="Verdana" w:hAnsi="Verdana"/>
          <w:lang w:val="bg-BG"/>
        </w:rPr>
        <w:t>, с ЕГН</w:t>
      </w:r>
      <w:r w:rsidRPr="003F520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19"/>
        <w:gridCol w:w="1320"/>
        <w:gridCol w:w="1420"/>
        <w:gridCol w:w="1306"/>
      </w:tblGrid>
      <w:tr w:rsidR="003F520B" w:rsidRPr="00932642" w:rsidTr="00A11BA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520B" w:rsidRPr="00932642" w:rsidRDefault="003F520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520B" w:rsidRPr="00932642" w:rsidRDefault="003F520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520B" w:rsidRPr="00932642" w:rsidRDefault="003F520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520B" w:rsidRPr="00932642" w:rsidRDefault="003F520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520B" w:rsidRPr="00932642" w:rsidRDefault="003F520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520B" w:rsidRPr="00932642" w:rsidRDefault="003F520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520B" w:rsidRPr="00932642" w:rsidRDefault="003F520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520B" w:rsidRPr="00932642" w:rsidRDefault="003F520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F520B" w:rsidRPr="00932642" w:rsidTr="00A11BA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36590.60.177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38,851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F520B" w:rsidRPr="00932642" w:rsidTr="00A11BA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F520B" w:rsidRPr="00932642" w:rsidTr="00A11BA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E6154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38,851</w:t>
            </w:r>
            <w:r w:rsidRPr="00E615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20B" w:rsidRPr="00932642" w:rsidRDefault="003F520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F520B" w:rsidRDefault="003F520B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03747" w:rsidRDefault="00F03747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6154C" w:rsidRPr="003F520B" w:rsidRDefault="00E6154C" w:rsidP="00E6154C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F03747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.</w:t>
      </w:r>
      <w:r w:rsidRPr="003F520B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Велислава</w:t>
      </w:r>
      <w:r w:rsidR="00F03747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Тодорова </w:t>
      </w:r>
      <w:r w:rsidR="00255F7F">
        <w:rPr>
          <w:rFonts w:ascii="Verdana" w:hAnsi="Verdana"/>
          <w:lang w:val="bg-BG"/>
        </w:rPr>
        <w:t>, с ЕГН</w:t>
      </w:r>
      <w:r w:rsidRPr="003F520B">
        <w:rPr>
          <w:rFonts w:ascii="Verdana" w:hAnsi="Verdana"/>
          <w:lang w:val="bg-BG"/>
        </w:rPr>
        <w:t>, разпределя:</w:t>
      </w:r>
    </w:p>
    <w:tbl>
      <w:tblPr>
        <w:tblW w:w="108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19"/>
        <w:gridCol w:w="1320"/>
        <w:gridCol w:w="1420"/>
        <w:gridCol w:w="1306"/>
      </w:tblGrid>
      <w:tr w:rsidR="00E6154C" w:rsidRPr="00932642" w:rsidTr="006733C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154C" w:rsidRPr="00932642" w:rsidRDefault="00E6154C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154C" w:rsidRPr="00932642" w:rsidRDefault="00E6154C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154C" w:rsidRPr="00932642" w:rsidRDefault="00E6154C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154C" w:rsidRPr="00932642" w:rsidRDefault="00E6154C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154C" w:rsidRPr="00932642" w:rsidRDefault="00E6154C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154C" w:rsidRPr="00932642" w:rsidRDefault="00E6154C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154C" w:rsidRPr="00932642" w:rsidRDefault="00E6154C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154C" w:rsidRPr="00932642" w:rsidRDefault="00E6154C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6154C" w:rsidRPr="00932642" w:rsidTr="006733C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36590.38.132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E21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10,134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06C5" w:rsidRPr="00932642" w:rsidTr="00A24F1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36590.22.23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6C5" w:rsidRDefault="00BD06C5" w:rsidP="00BD06C5">
            <w:r w:rsidRPr="006578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Др. вид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6C5" w:rsidRPr="006733C1" w:rsidRDefault="00BD06C5" w:rsidP="00BD06C5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6C5" w:rsidRPr="006733C1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D06C5" w:rsidRPr="00932642" w:rsidTr="00560EB4">
        <w:trPr>
          <w:trHeight w:val="2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36590.22.45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6578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Др. вид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505686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A52B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ДПФ</w:t>
            </w:r>
          </w:p>
        </w:tc>
      </w:tr>
      <w:tr w:rsidR="00BD06C5" w:rsidRPr="00932642" w:rsidTr="00560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36590.22.55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6578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Др. вид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505686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A52B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ДПФ</w:t>
            </w:r>
          </w:p>
        </w:tc>
      </w:tr>
      <w:tr w:rsidR="00BD06C5" w:rsidRPr="00932642" w:rsidTr="00560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36590.22.147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6578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Др. вид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505686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A52B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ДПФ</w:t>
            </w:r>
          </w:p>
        </w:tc>
      </w:tr>
      <w:tr w:rsidR="00BD06C5" w:rsidRPr="00932642" w:rsidTr="00560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36590.22.153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6578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Др. вид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6167B4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616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A52B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ДПФ</w:t>
            </w:r>
          </w:p>
        </w:tc>
      </w:tr>
      <w:tr w:rsidR="00BD06C5" w:rsidRPr="00932642" w:rsidTr="00560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Pr="00932642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36590.22.154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6C5" w:rsidRDefault="00BD06C5" w:rsidP="00BD0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6578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Др. вид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6167B4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616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6C5" w:rsidRDefault="00BD06C5" w:rsidP="00BD06C5">
            <w:r w:rsidRPr="00A52B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ДПФ</w:t>
            </w:r>
          </w:p>
        </w:tc>
      </w:tr>
      <w:tr w:rsidR="00E6154C" w:rsidRPr="00932642" w:rsidTr="006733C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6733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6733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16,136</w:t>
            </w:r>
            <w:r w:rsidR="006733C1" w:rsidRPr="00E615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E615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54C" w:rsidRPr="00932642" w:rsidRDefault="00E6154C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6154C" w:rsidRDefault="00E6154C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E21EB" w:rsidRPr="003F520B" w:rsidRDefault="009E21EB" w:rsidP="009E21EB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F0374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.</w:t>
      </w:r>
      <w:r w:rsidRPr="003F520B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Тодор Тодоров</w:t>
      </w:r>
      <w:r w:rsidR="00E046F7">
        <w:rPr>
          <w:rFonts w:ascii="Verdana" w:hAnsi="Verdana"/>
          <w:lang w:val="bg-BG"/>
        </w:rPr>
        <w:t>, с ЕГН</w:t>
      </w:r>
      <w:r w:rsidR="00255F7F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E046F7">
        <w:rPr>
          <w:rFonts w:ascii="Verdana" w:hAnsi="Verdana"/>
          <w:lang w:val="bg-BG"/>
        </w:rPr>
        <w:t xml:space="preserve"> </w:t>
      </w:r>
      <w:r w:rsidRPr="003F520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19"/>
        <w:gridCol w:w="1320"/>
        <w:gridCol w:w="1420"/>
        <w:gridCol w:w="1306"/>
      </w:tblGrid>
      <w:tr w:rsidR="009E21EB" w:rsidRPr="00932642" w:rsidTr="00A11BA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E21EB" w:rsidRPr="00932642" w:rsidRDefault="009E21E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E21EB" w:rsidRPr="00932642" w:rsidRDefault="009E21E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E21EB" w:rsidRPr="00932642" w:rsidRDefault="009E21E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E21EB" w:rsidRPr="00932642" w:rsidRDefault="009E21E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E21EB" w:rsidRPr="00932642" w:rsidRDefault="009E21E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E21EB" w:rsidRPr="00932642" w:rsidRDefault="009E21E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E21EB" w:rsidRPr="00932642" w:rsidRDefault="009E21E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E21EB" w:rsidRPr="00932642" w:rsidRDefault="009E21EB" w:rsidP="00A11B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E21EB" w:rsidRPr="00932642" w:rsidTr="00A11BA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9E2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36590.24.182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16,501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E21EB" w:rsidRPr="00932642" w:rsidTr="00A11BA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E21EB" w:rsidRPr="00932642" w:rsidTr="00A11BA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F0374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16,501</w:t>
            </w:r>
            <w:r w:rsidRPr="00F037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1EB" w:rsidRPr="00932642" w:rsidRDefault="009E21EB" w:rsidP="00A11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E21EB" w:rsidRDefault="009E21EB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240F5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………………….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F2261C" w:rsidRDefault="00F2261C" w:rsidP="00F226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F2261C" w:rsidRPr="0086764E" w:rsidRDefault="00F2261C" w:rsidP="00F226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Иван Иванов </w:t>
      </w:r>
    </w:p>
    <w:p w:rsidR="00F2261C" w:rsidRPr="00E56FA2" w:rsidRDefault="00F2261C" w:rsidP="00F2261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proofErr w:type="spellStart"/>
      <w:r w:rsidRPr="00E56FA2">
        <w:rPr>
          <w:rFonts w:ascii="Verdana" w:hAnsi="Verdana"/>
          <w:lang w:val="bg-BG"/>
        </w:rPr>
        <w:t>Жаклина</w:t>
      </w:r>
      <w:proofErr w:type="spellEnd"/>
      <w:r w:rsidRPr="00E56FA2">
        <w:rPr>
          <w:rFonts w:ascii="Verdana" w:hAnsi="Verdana"/>
          <w:lang w:val="bg-BG"/>
        </w:rPr>
        <w:t xml:space="preserve"> Симеонова </w:t>
      </w:r>
    </w:p>
    <w:p w:rsidR="00F2261C" w:rsidRPr="00E56FA2" w:rsidRDefault="00F2261C" w:rsidP="00F2261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</w:t>
      </w:r>
      <w:r w:rsidRPr="00E56FA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E56FA2">
        <w:rPr>
          <w:rFonts w:ascii="Verdana" w:hAnsi="Verdana"/>
          <w:lang w:val="bg-BG"/>
        </w:rPr>
        <w:t xml:space="preserve">Нина Илиева </w:t>
      </w:r>
    </w:p>
    <w:p w:rsidR="00F2261C" w:rsidRDefault="00F2261C" w:rsidP="00F2261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="00D605F9">
        <w:rPr>
          <w:rFonts w:ascii="Verdana" w:hAnsi="Verdana"/>
          <w:lang w:val="bg-BG"/>
        </w:rPr>
        <w:t>Николинка Вичева</w:t>
      </w:r>
    </w:p>
    <w:p w:rsidR="00F2261C" w:rsidRDefault="00F2261C" w:rsidP="00F2261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Д-р Валентин Василев </w:t>
      </w:r>
    </w:p>
    <w:p w:rsidR="00F2261C" w:rsidRPr="00003306" w:rsidRDefault="00F2261C" w:rsidP="00F2261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Урал Реджеб </w:t>
      </w:r>
    </w:p>
    <w:p w:rsidR="00CF3EF0" w:rsidRPr="00396D98" w:rsidRDefault="00CF3EF0" w:rsidP="00396D98">
      <w:pPr>
        <w:spacing w:line="360" w:lineRule="auto"/>
        <w:rPr>
          <w:rFonts w:ascii="Verdana" w:hAnsi="Verdana"/>
          <w:lang w:val="bg-BG"/>
        </w:rPr>
      </w:pPr>
    </w:p>
    <w:sectPr w:rsidR="00CF3EF0" w:rsidRPr="00396D98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FD6" w:rsidRDefault="004C5FD6" w:rsidP="00227952">
      <w:r>
        <w:separator/>
      </w:r>
    </w:p>
  </w:endnote>
  <w:endnote w:type="continuationSeparator" w:id="0">
    <w:p w:rsidR="004C5FD6" w:rsidRDefault="004C5FD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3C1" w:rsidRDefault="006C53C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7C61">
      <w:rPr>
        <w:noProof/>
      </w:rPr>
      <w:t>6</w:t>
    </w:r>
    <w:r>
      <w:rPr>
        <w:noProof/>
      </w:rPr>
      <w:fldChar w:fldCharType="end"/>
    </w:r>
  </w:p>
  <w:p w:rsidR="006C53C1" w:rsidRDefault="006C53C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FD6" w:rsidRDefault="004C5FD6" w:rsidP="00227952">
      <w:r>
        <w:separator/>
      </w:r>
    </w:p>
  </w:footnote>
  <w:footnote w:type="continuationSeparator" w:id="0">
    <w:p w:rsidR="004C5FD6" w:rsidRDefault="004C5FD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C53C1" w:rsidRDefault="006C53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C53C1" w:rsidRDefault="006C53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C53C1" w:rsidRDefault="006C53C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6C53C1" w:rsidRDefault="006C53C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536A85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5F7F"/>
    <w:rsid w:val="00256DB3"/>
    <w:rsid w:val="002821C5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2CE4"/>
    <w:rsid w:val="00354462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D98"/>
    <w:rsid w:val="003C2831"/>
    <w:rsid w:val="003D7CDD"/>
    <w:rsid w:val="003F4883"/>
    <w:rsid w:val="003F4A6C"/>
    <w:rsid w:val="003F520B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5FD6"/>
    <w:rsid w:val="004D20D4"/>
    <w:rsid w:val="004F316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01F0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0F77"/>
    <w:rsid w:val="006164F1"/>
    <w:rsid w:val="00623E2B"/>
    <w:rsid w:val="00642D72"/>
    <w:rsid w:val="006463DA"/>
    <w:rsid w:val="0066065F"/>
    <w:rsid w:val="006614FF"/>
    <w:rsid w:val="00667B6E"/>
    <w:rsid w:val="00672ECE"/>
    <w:rsid w:val="006733C1"/>
    <w:rsid w:val="00676BD9"/>
    <w:rsid w:val="00683D09"/>
    <w:rsid w:val="00697129"/>
    <w:rsid w:val="006A1ABA"/>
    <w:rsid w:val="006A35E8"/>
    <w:rsid w:val="006A3D95"/>
    <w:rsid w:val="006A406C"/>
    <w:rsid w:val="006A534C"/>
    <w:rsid w:val="006A702E"/>
    <w:rsid w:val="006B2315"/>
    <w:rsid w:val="006B5BA3"/>
    <w:rsid w:val="006C1F38"/>
    <w:rsid w:val="006C53C1"/>
    <w:rsid w:val="006D1506"/>
    <w:rsid w:val="006D152D"/>
    <w:rsid w:val="006D729A"/>
    <w:rsid w:val="006E699A"/>
    <w:rsid w:val="007005C4"/>
    <w:rsid w:val="007008D9"/>
    <w:rsid w:val="00707E5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3B79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1F4C"/>
    <w:rsid w:val="009B7FDB"/>
    <w:rsid w:val="009D06CA"/>
    <w:rsid w:val="009D2D24"/>
    <w:rsid w:val="009E21EB"/>
    <w:rsid w:val="009E696D"/>
    <w:rsid w:val="00A04CA2"/>
    <w:rsid w:val="00A12E6B"/>
    <w:rsid w:val="00A2267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39A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54F4"/>
    <w:rsid w:val="00BA7006"/>
    <w:rsid w:val="00BB370A"/>
    <w:rsid w:val="00BC38F7"/>
    <w:rsid w:val="00BC41EA"/>
    <w:rsid w:val="00BD06C5"/>
    <w:rsid w:val="00BE20C9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242C"/>
    <w:rsid w:val="00CA3157"/>
    <w:rsid w:val="00CB473E"/>
    <w:rsid w:val="00CC7AE7"/>
    <w:rsid w:val="00CE287B"/>
    <w:rsid w:val="00CF3EF0"/>
    <w:rsid w:val="00CF7C61"/>
    <w:rsid w:val="00D05ED4"/>
    <w:rsid w:val="00D33D8E"/>
    <w:rsid w:val="00D47708"/>
    <w:rsid w:val="00D51E3A"/>
    <w:rsid w:val="00D605F9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4A3"/>
    <w:rsid w:val="00DE0B7D"/>
    <w:rsid w:val="00DE50C0"/>
    <w:rsid w:val="00DE6960"/>
    <w:rsid w:val="00DE6CF7"/>
    <w:rsid w:val="00DF21C8"/>
    <w:rsid w:val="00E02F67"/>
    <w:rsid w:val="00E046F7"/>
    <w:rsid w:val="00E36719"/>
    <w:rsid w:val="00E54174"/>
    <w:rsid w:val="00E6154C"/>
    <w:rsid w:val="00E6512C"/>
    <w:rsid w:val="00E65641"/>
    <w:rsid w:val="00E7169F"/>
    <w:rsid w:val="00E7391C"/>
    <w:rsid w:val="00E75518"/>
    <w:rsid w:val="00E775C2"/>
    <w:rsid w:val="00E801C9"/>
    <w:rsid w:val="00E8124A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3747"/>
    <w:rsid w:val="00F12338"/>
    <w:rsid w:val="00F1559D"/>
    <w:rsid w:val="00F17386"/>
    <w:rsid w:val="00F2216D"/>
    <w:rsid w:val="00F2261C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57E1"/>
    <w:rsid w:val="000714DD"/>
    <w:rsid w:val="000D427F"/>
    <w:rsid w:val="00144D10"/>
    <w:rsid w:val="001665A2"/>
    <w:rsid w:val="001B713F"/>
    <w:rsid w:val="001E0853"/>
    <w:rsid w:val="001F400F"/>
    <w:rsid w:val="001F4270"/>
    <w:rsid w:val="00200BCC"/>
    <w:rsid w:val="002452F7"/>
    <w:rsid w:val="002F2665"/>
    <w:rsid w:val="0036400D"/>
    <w:rsid w:val="0040536E"/>
    <w:rsid w:val="00406A58"/>
    <w:rsid w:val="004156A0"/>
    <w:rsid w:val="004A724A"/>
    <w:rsid w:val="004F7402"/>
    <w:rsid w:val="005304B3"/>
    <w:rsid w:val="0055003E"/>
    <w:rsid w:val="005835BE"/>
    <w:rsid w:val="00692221"/>
    <w:rsid w:val="00701646"/>
    <w:rsid w:val="00750421"/>
    <w:rsid w:val="00797FF3"/>
    <w:rsid w:val="00810754"/>
    <w:rsid w:val="008367DC"/>
    <w:rsid w:val="008B4C25"/>
    <w:rsid w:val="00934809"/>
    <w:rsid w:val="00940B03"/>
    <w:rsid w:val="009F527A"/>
    <w:rsid w:val="00A471C2"/>
    <w:rsid w:val="00A512BB"/>
    <w:rsid w:val="00A73127"/>
    <w:rsid w:val="00A74D56"/>
    <w:rsid w:val="00AB4FE2"/>
    <w:rsid w:val="00AC409B"/>
    <w:rsid w:val="00B000C4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B7247"/>
    <w:rsid w:val="00FD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827C7-A731-4227-836B-C4EBA5770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1400</Words>
  <Characters>7986</Characters>
  <Application>Microsoft Office Word</Application>
  <DocSecurity>0</DocSecurity>
  <Lines>66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MDT-4</cp:lastModifiedBy>
  <cp:revision>5</cp:revision>
  <cp:lastPrinted>2026-05-21T05:05:00Z</cp:lastPrinted>
  <dcterms:created xsi:type="dcterms:W3CDTF">2026-05-19T05:22:00Z</dcterms:created>
  <dcterms:modified xsi:type="dcterms:W3CDTF">2026-05-26T05:14:00Z</dcterms:modified>
</cp:coreProperties>
</file>